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D047C" w14:textId="3665DB50" w:rsidR="00FC7D6B" w:rsidRDefault="00554135">
      <w:r>
        <w:t xml:space="preserve">Email </w:t>
      </w:r>
    </w:p>
    <w:p w14:paraId="6E485B9E" w14:textId="77777777" w:rsidR="00554135" w:rsidRDefault="00554135"/>
    <w:p w14:paraId="27BFB74F" w14:textId="77777777" w:rsidR="00554135" w:rsidRDefault="00554135" w:rsidP="00554135">
      <w:r>
        <w:t>Subject Line:</w:t>
      </w:r>
    </w:p>
    <w:p w14:paraId="61B0AEC8" w14:textId="161ADE72" w:rsidR="00554135" w:rsidRDefault="00554135" w:rsidP="00554135">
      <w:r>
        <w:t>ALLFLEX ID Tags are now</w:t>
      </w:r>
      <w:r>
        <w:t xml:space="preserve"> </w:t>
      </w:r>
      <w:r>
        <w:t>available in-store.</w:t>
      </w:r>
    </w:p>
    <w:p w14:paraId="34418BE8" w14:textId="77777777" w:rsidR="00554135" w:rsidRDefault="00554135" w:rsidP="00554135"/>
    <w:p w14:paraId="2A158065" w14:textId="77777777" w:rsidR="00554135" w:rsidRDefault="00554135" w:rsidP="00554135">
      <w:r>
        <w:t xml:space="preserve">Preheader Text: </w:t>
      </w:r>
    </w:p>
    <w:p w14:paraId="4CED16AE" w14:textId="6EB5152F" w:rsidR="00554135" w:rsidRDefault="00554135" w:rsidP="00554135">
      <w:r>
        <w:t>Tag, sort</w:t>
      </w:r>
      <w:r>
        <w:t xml:space="preserve"> </w:t>
      </w:r>
      <w:r>
        <w:t>and manage your cattle</w:t>
      </w:r>
      <w:r>
        <w:t xml:space="preserve"> </w:t>
      </w:r>
      <w:r>
        <w:t>like a pro.</w:t>
      </w:r>
    </w:p>
    <w:sectPr w:rsidR="005541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135"/>
    <w:rsid w:val="005179CB"/>
    <w:rsid w:val="00554135"/>
    <w:rsid w:val="00B81B57"/>
    <w:rsid w:val="00FC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31E7DC"/>
  <w15:chartTrackingRefBased/>
  <w15:docId w15:val="{D8D4886B-C2AA-C94E-8F04-929FB771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Hardesty</dc:creator>
  <cp:keywords/>
  <dc:description/>
  <cp:lastModifiedBy>Sandy Hardesty</cp:lastModifiedBy>
  <cp:revision>1</cp:revision>
  <dcterms:created xsi:type="dcterms:W3CDTF">2024-01-16T15:35:00Z</dcterms:created>
  <dcterms:modified xsi:type="dcterms:W3CDTF">2024-01-16T15:36:00Z</dcterms:modified>
</cp:coreProperties>
</file>